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1111B" w14:textId="77777777" w:rsidR="00767B89" w:rsidRPr="00767B89" w:rsidRDefault="00767B89" w:rsidP="00767B89">
      <w:pPr>
        <w:keepNext/>
        <w:tabs>
          <w:tab w:val="left" w:pos="353"/>
          <w:tab w:val="left" w:pos="2962"/>
          <w:tab w:val="center" w:pos="453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kern w:val="0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lang w:val="hr-HR"/>
          <w14:ligatures w14:val="none"/>
        </w:rPr>
        <w:tab/>
      </w:r>
    </w:p>
    <w:p w14:paraId="3FDA32CB" w14:textId="2B33643B" w:rsidR="00767B89" w:rsidRPr="00767B89" w:rsidRDefault="008F1F72" w:rsidP="00767B89">
      <w:pPr>
        <w:keepNext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</w:pPr>
      <w:bookmarkStart w:id="0" w:name="_Toc278379333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NARATIVNI</w:t>
      </w:r>
      <w:r w:rsidR="00767B89" w:rsidRPr="00767B8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 xml:space="preserve"> I FINANSIJSKI IZVJEŠTAJ</w:t>
      </w:r>
      <w:bookmarkEnd w:id="0"/>
    </w:p>
    <w:p w14:paraId="30DB7B93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F208A78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E6D1627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Period izvještavanja: </w:t>
      </w:r>
      <w:r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od____________ do____________</w:t>
      </w:r>
    </w:p>
    <w:p w14:paraId="49F7BA0C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2475"/>
        <w:gridCol w:w="2475"/>
        <w:gridCol w:w="1350"/>
      </w:tblGrid>
      <w:tr w:rsidR="00767B89" w:rsidRPr="00767B89" w14:paraId="2D1D36D0" w14:textId="77777777" w:rsidTr="006C5222">
        <w:tc>
          <w:tcPr>
            <w:tcW w:w="3618" w:type="dxa"/>
            <w:shd w:val="clear" w:color="auto" w:fill="DBE5F1"/>
            <w:vAlign w:val="center"/>
          </w:tcPr>
          <w:p w14:paraId="3FA93D12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Naziv projekta:</w:t>
            </w:r>
          </w:p>
        </w:tc>
        <w:tc>
          <w:tcPr>
            <w:tcW w:w="6300" w:type="dxa"/>
            <w:gridSpan w:val="3"/>
            <w:vAlign w:val="center"/>
          </w:tcPr>
          <w:p w14:paraId="5A98A5CB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  <w:tr w:rsidR="00767B89" w:rsidRPr="00767B89" w14:paraId="19EB6D24" w14:textId="77777777" w:rsidTr="006C5222">
        <w:trPr>
          <w:trHeight w:val="640"/>
        </w:trPr>
        <w:tc>
          <w:tcPr>
            <w:tcW w:w="3618" w:type="dxa"/>
            <w:shd w:val="clear" w:color="auto" w:fill="DBE5F1"/>
            <w:vAlign w:val="center"/>
          </w:tcPr>
          <w:p w14:paraId="54CC89C6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Nosilac projekta: </w:t>
            </w:r>
          </w:p>
        </w:tc>
        <w:tc>
          <w:tcPr>
            <w:tcW w:w="6300" w:type="dxa"/>
            <w:gridSpan w:val="3"/>
            <w:vAlign w:val="center"/>
          </w:tcPr>
          <w:p w14:paraId="45CE6452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  <w:tr w:rsidR="00767B89" w:rsidRPr="00767B89" w14:paraId="25337D6F" w14:textId="77777777" w:rsidTr="006C5222">
        <w:trPr>
          <w:trHeight w:val="613"/>
        </w:trPr>
        <w:tc>
          <w:tcPr>
            <w:tcW w:w="3618" w:type="dxa"/>
            <w:shd w:val="clear" w:color="auto" w:fill="DBE5F1"/>
            <w:vAlign w:val="center"/>
          </w:tcPr>
          <w:p w14:paraId="77C6BF43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Partner/i u projektu: </w:t>
            </w:r>
          </w:p>
        </w:tc>
        <w:tc>
          <w:tcPr>
            <w:tcW w:w="6300" w:type="dxa"/>
            <w:gridSpan w:val="3"/>
            <w:shd w:val="clear" w:color="auto" w:fill="auto"/>
            <w:vAlign w:val="center"/>
          </w:tcPr>
          <w:p w14:paraId="1EA46E98" w14:textId="32C29E89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8F1F72" w:rsidRPr="00767B89" w14:paraId="37B9F2C0" w14:textId="77777777" w:rsidTr="006C5222">
        <w:trPr>
          <w:trHeight w:val="1042"/>
        </w:trPr>
        <w:tc>
          <w:tcPr>
            <w:tcW w:w="3618" w:type="dxa"/>
            <w:vMerge w:val="restart"/>
            <w:shd w:val="clear" w:color="auto" w:fill="DBE5F1"/>
            <w:vAlign w:val="center"/>
          </w:tcPr>
          <w:p w14:paraId="435FD85A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Budžet projekta (KM):</w:t>
            </w:r>
          </w:p>
        </w:tc>
        <w:tc>
          <w:tcPr>
            <w:tcW w:w="4950" w:type="dxa"/>
            <w:gridSpan w:val="2"/>
            <w:vAlign w:val="center"/>
          </w:tcPr>
          <w:p w14:paraId="4EFBC40B" w14:textId="020778DB" w:rsidR="008F1F72" w:rsidRPr="00767B89" w:rsidRDefault="002C19CB" w:rsidP="00767B89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Finansiranje iz sredstava g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ranta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2B9CC18C" w14:textId="4E8D78B0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8F1F72" w:rsidRPr="00767B89" w14:paraId="20883E74" w14:textId="77777777" w:rsidTr="008F1F72">
        <w:trPr>
          <w:trHeight w:val="413"/>
        </w:trPr>
        <w:tc>
          <w:tcPr>
            <w:tcW w:w="3618" w:type="dxa"/>
            <w:vMerge/>
            <w:shd w:val="clear" w:color="auto" w:fill="DBE5F1"/>
            <w:vAlign w:val="center"/>
          </w:tcPr>
          <w:p w14:paraId="73A26FE3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2475" w:type="dxa"/>
            <w:vMerge w:val="restart"/>
            <w:vAlign w:val="center"/>
          </w:tcPr>
          <w:p w14:paraId="39AB43E3" w14:textId="1C103B71" w:rsidR="008F1F72" w:rsidRDefault="008F1F72" w:rsidP="00767B89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Sredstva su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finansiranja</w:t>
            </w:r>
          </w:p>
          <w:p w14:paraId="67B04C40" w14:textId="56C03CBF" w:rsidR="008F1F72" w:rsidRDefault="008F1F72" w:rsidP="00767B89">
            <w:pPr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(ako je relevantno)</w:t>
            </w:r>
            <w:r w:rsidR="002C19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475" w:type="dxa"/>
            <w:vAlign w:val="center"/>
          </w:tcPr>
          <w:p w14:paraId="7A582F02" w14:textId="530BF938" w:rsidR="008F1F72" w:rsidRPr="00767B89" w:rsidRDefault="008F1F72" w:rsidP="00767B89">
            <w:pPr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Podnosilac projektnog prijedloga</w:t>
            </w:r>
            <w:r w:rsidR="002C19C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1350" w:type="dxa"/>
            <w:vAlign w:val="center"/>
          </w:tcPr>
          <w:p w14:paraId="24104DE0" w14:textId="680CCFD1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8F1F72" w:rsidRPr="00767B89" w14:paraId="3D4E9FFF" w14:textId="77777777" w:rsidTr="00DB72B2">
        <w:trPr>
          <w:trHeight w:val="412"/>
        </w:trPr>
        <w:tc>
          <w:tcPr>
            <w:tcW w:w="3618" w:type="dxa"/>
            <w:vMerge/>
            <w:shd w:val="clear" w:color="auto" w:fill="DBE5F1"/>
            <w:vAlign w:val="center"/>
          </w:tcPr>
          <w:p w14:paraId="2349D485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2475" w:type="dxa"/>
            <w:vMerge/>
            <w:vAlign w:val="center"/>
          </w:tcPr>
          <w:p w14:paraId="626AB167" w14:textId="77777777" w:rsidR="008F1F72" w:rsidRDefault="008F1F72" w:rsidP="00767B89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2475" w:type="dxa"/>
            <w:vAlign w:val="center"/>
          </w:tcPr>
          <w:p w14:paraId="3224BA60" w14:textId="62C1DAA0" w:rsidR="008F1F72" w:rsidRPr="00767B89" w:rsidRDefault="008F1F72" w:rsidP="00767B89">
            <w:pPr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Partner</w:t>
            </w:r>
            <w:r w:rsidR="002C19C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1350" w:type="dxa"/>
            <w:vAlign w:val="center"/>
          </w:tcPr>
          <w:p w14:paraId="460EB550" w14:textId="77777777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F1F72" w:rsidRPr="00767B89" w14:paraId="4DB83EA0" w14:textId="77777777" w:rsidTr="006C5222">
        <w:trPr>
          <w:trHeight w:val="85"/>
        </w:trPr>
        <w:tc>
          <w:tcPr>
            <w:tcW w:w="3618" w:type="dxa"/>
            <w:vMerge/>
            <w:shd w:val="clear" w:color="auto" w:fill="DBE5F1"/>
            <w:vAlign w:val="center"/>
          </w:tcPr>
          <w:p w14:paraId="25D0A4D6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4950" w:type="dxa"/>
            <w:gridSpan w:val="2"/>
            <w:vAlign w:val="center"/>
          </w:tcPr>
          <w:p w14:paraId="50505E2A" w14:textId="6D9FE48B" w:rsidR="008F1F72" w:rsidRPr="002C19CB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Ukupna sredstva (budžet) projekta (a+b)</w:t>
            </w:r>
            <w:r w:rsidR="002C19C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1350" w:type="dxa"/>
            <w:vAlign w:val="center"/>
          </w:tcPr>
          <w:p w14:paraId="3639427B" w14:textId="245BEA21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767B89" w:rsidRPr="00767B89" w14:paraId="3FB0EDAC" w14:textId="77777777" w:rsidTr="006C5222">
        <w:trPr>
          <w:trHeight w:val="532"/>
        </w:trPr>
        <w:tc>
          <w:tcPr>
            <w:tcW w:w="3618" w:type="dxa"/>
            <w:shd w:val="clear" w:color="auto" w:fill="DBE5F1"/>
            <w:vAlign w:val="center"/>
          </w:tcPr>
          <w:p w14:paraId="30476714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Datum početka projekta:</w:t>
            </w:r>
          </w:p>
        </w:tc>
        <w:tc>
          <w:tcPr>
            <w:tcW w:w="6300" w:type="dxa"/>
            <w:gridSpan w:val="3"/>
            <w:vAlign w:val="center"/>
          </w:tcPr>
          <w:p w14:paraId="3E4A33C5" w14:textId="7531C6EE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767B89" w:rsidRPr="00767B89" w14:paraId="50455F4D" w14:textId="77777777" w:rsidTr="006C5222">
        <w:trPr>
          <w:trHeight w:val="433"/>
        </w:trPr>
        <w:tc>
          <w:tcPr>
            <w:tcW w:w="3618" w:type="dxa"/>
            <w:shd w:val="clear" w:color="auto" w:fill="DBE5F1"/>
            <w:vAlign w:val="center"/>
          </w:tcPr>
          <w:p w14:paraId="019AC8EA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Datum završetka projekta:</w:t>
            </w:r>
          </w:p>
        </w:tc>
        <w:tc>
          <w:tcPr>
            <w:tcW w:w="6300" w:type="dxa"/>
            <w:gridSpan w:val="3"/>
            <w:vAlign w:val="center"/>
          </w:tcPr>
          <w:p w14:paraId="2A1A5BED" w14:textId="11A99B9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7A9C93A7" w14:textId="77777777" w:rsidTr="006C5222">
        <w:trPr>
          <w:trHeight w:val="1270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065E7E7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Ciljevi projekta:</w:t>
            </w:r>
          </w:p>
          <w:p w14:paraId="307E3953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(iz projektnog dokumenta)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5AA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0DA5A1AC" w14:textId="77777777" w:rsidTr="006C5222">
        <w:trPr>
          <w:trHeight w:val="1171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3D97942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Ciljna grupa(e):</w:t>
            </w:r>
          </w:p>
          <w:p w14:paraId="290DC21A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(iz projektnog dokumenta)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3338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56916E2A" w14:textId="77777777" w:rsidTr="006C5222">
        <w:trPr>
          <w:trHeight w:val="1252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637EB0C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Očekivani rezultati:</w:t>
            </w:r>
          </w:p>
          <w:p w14:paraId="4A41019A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(iz projektnog dokumenta)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4D68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0400F2D1" w14:textId="77777777" w:rsidTr="006C5222">
        <w:trPr>
          <w:trHeight w:val="1324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43C23DE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Glavne aktivnosti:</w:t>
            </w:r>
          </w:p>
          <w:p w14:paraId="3238B0A0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(iz projektnog dokumenta)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ADB6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36FEB48" w14:textId="77777777" w:rsidR="00767B89" w:rsidRPr="00767B89" w:rsidRDefault="00767B89" w:rsidP="00767B89">
      <w:pPr>
        <w:spacing w:before="120" w:after="0" w:line="240" w:lineRule="auto"/>
        <w:ind w:right="478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HR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9"/>
      </w:tblGrid>
      <w:tr w:rsidR="00767B89" w:rsidRPr="00767B89" w14:paraId="6949ED5F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67A1FB33" w14:textId="16C6DC9D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>1. Opišite aktivnosti provede</w:t>
            </w:r>
            <w:r w:rsidR="002C19CB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ne u periodu na koji se odnosi i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zvještaj (na osnovu projektnog plana aktivnosti): </w:t>
            </w:r>
          </w:p>
          <w:p w14:paraId="4C2ECFC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AE5257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3DAED7F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0D5DB83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752D0D0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F21731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148E8D3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518AFF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F239FF7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4BC80E1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EA8E96A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10F71C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88BE8AF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A6A46C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A2B46B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945D53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7128CC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DAFA5A7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672DF1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FE4827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C6EE42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53397D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754ED9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02CB06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D78F9FA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51A9E0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92D1A7B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25DB36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FB864A4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FF9A27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6DACCF5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2F5941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24016D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FB83A8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9AAF8E9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F1BB34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4B959D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5B8B65F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A391A94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BBD5EDC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AECCF2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9D3CB9A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D36DB3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C859C95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CD4EFC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FFF4B2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FF226C7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7C66873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1A1DA8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</w:tc>
      </w:tr>
      <w:tr w:rsidR="00767B89" w:rsidRPr="00767B89" w14:paraId="09AC27D3" w14:textId="77777777" w:rsidTr="006C5222">
        <w:trPr>
          <w:cantSplit/>
          <w:trHeight w:val="5899"/>
        </w:trPr>
        <w:tc>
          <w:tcPr>
            <w:tcW w:w="9889" w:type="dxa"/>
            <w:shd w:val="clear" w:color="auto" w:fill="auto"/>
          </w:tcPr>
          <w:p w14:paraId="54243E7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>2. Postizanje očekivanih rezultata: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  <w:p w14:paraId="0D7E073F" w14:textId="77777777" w:rsidR="00767B89" w:rsidRPr="00767B89" w:rsidRDefault="00767B89" w:rsidP="00767B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Na osnovu planiranih očekivanih rezultata iz logičkog okvira, opišite ostvareni napredak i mjeru u kojoj su postignuti očekivani rezultati. Rezultati treba da budu mjerlјivi te zasnovani na postavlјenim indikatorima iz projektnog dokumenta i izvorima verificiranja. </w:t>
            </w:r>
          </w:p>
          <w:p w14:paraId="36E8BA74" w14:textId="77777777" w:rsidR="00767B89" w:rsidRPr="00767B89" w:rsidRDefault="00767B89" w:rsidP="00767B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Opišite u kojoj mjeri su postignuti projektni rezultati:</w:t>
            </w:r>
          </w:p>
          <w:p w14:paraId="1945C15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24161DB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F7EAE6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9F6673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CE3485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65AAF0E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0FFAA58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DADB04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2B501AB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B1CA0B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44D561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5ED1F4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64D6B07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B3D1A8E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2307216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679567D1" w14:textId="77777777" w:rsidR="00767B89" w:rsidRPr="00767B89" w:rsidRDefault="00767B89" w:rsidP="00767B89">
            <w:pPr>
              <w:numPr>
                <w:ilvl w:val="0"/>
                <w:numId w:val="2"/>
              </w:numPr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Napredak u ostvarenju rezultata na osnovu postavlјenih indikatora: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95"/>
              <w:gridCol w:w="2070"/>
              <w:gridCol w:w="1800"/>
            </w:tblGrid>
            <w:tr w:rsidR="00767B89" w:rsidRPr="00767B89" w14:paraId="67EC2F8C" w14:textId="77777777" w:rsidTr="006C5222">
              <w:tc>
                <w:tcPr>
                  <w:tcW w:w="5395" w:type="dxa"/>
                  <w:shd w:val="clear" w:color="auto" w:fill="DBE5F1"/>
                  <w:vAlign w:val="center"/>
                </w:tcPr>
                <w:p w14:paraId="69BCB51C" w14:textId="26745D2A" w:rsidR="00767B89" w:rsidRPr="00767B89" w:rsidRDefault="00767B89" w:rsidP="00767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Indikator za praćenje uspješnosti rezultata projekta</w:t>
                  </w:r>
                  <w:r w:rsidR="00140A42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:</w:t>
                  </w:r>
                </w:p>
              </w:tc>
              <w:tc>
                <w:tcPr>
                  <w:tcW w:w="2070" w:type="dxa"/>
                  <w:shd w:val="clear" w:color="auto" w:fill="DBE5F1"/>
                  <w:vAlign w:val="center"/>
                </w:tcPr>
                <w:p w14:paraId="077CDA80" w14:textId="5A292097" w:rsidR="00767B89" w:rsidRPr="00767B89" w:rsidRDefault="00140A42" w:rsidP="00767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Početno stanje (količina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:</w:t>
                  </w:r>
                </w:p>
              </w:tc>
              <w:tc>
                <w:tcPr>
                  <w:tcW w:w="1800" w:type="dxa"/>
                  <w:shd w:val="clear" w:color="auto" w:fill="DBE5F1"/>
                  <w:vAlign w:val="center"/>
                </w:tcPr>
                <w:p w14:paraId="5BD7267B" w14:textId="1FFFF9E3" w:rsidR="00767B89" w:rsidRPr="00767B89" w:rsidRDefault="00140A42" w:rsidP="00767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Ostvareno (količina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:</w:t>
                  </w:r>
                </w:p>
              </w:tc>
            </w:tr>
            <w:tr w:rsidR="00767B89" w:rsidRPr="00767B89" w14:paraId="3EBE7936" w14:textId="77777777" w:rsidTr="006C5222">
              <w:tc>
                <w:tcPr>
                  <w:tcW w:w="5395" w:type="dxa"/>
                  <w:vAlign w:val="center"/>
                </w:tcPr>
                <w:p w14:paraId="6AE8F928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06AB5192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7565000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234EB27D" w14:textId="77777777" w:rsidTr="006C5222">
              <w:tc>
                <w:tcPr>
                  <w:tcW w:w="5395" w:type="dxa"/>
                  <w:vAlign w:val="center"/>
                </w:tcPr>
                <w:p w14:paraId="2C3CEBDA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3830DEDD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5E2A7DD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59F5D277" w14:textId="77777777" w:rsidTr="006C5222">
              <w:tc>
                <w:tcPr>
                  <w:tcW w:w="5395" w:type="dxa"/>
                  <w:vAlign w:val="center"/>
                </w:tcPr>
                <w:p w14:paraId="1D2219CA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40440C96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0DA3A4CC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14A6601B" w14:textId="77777777" w:rsidTr="006C5222">
              <w:tc>
                <w:tcPr>
                  <w:tcW w:w="5395" w:type="dxa"/>
                  <w:vAlign w:val="center"/>
                </w:tcPr>
                <w:p w14:paraId="46980D7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5248D609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F47E844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35EBE4F8" w14:textId="77777777" w:rsidTr="006C5222">
              <w:tc>
                <w:tcPr>
                  <w:tcW w:w="5395" w:type="dxa"/>
                  <w:vAlign w:val="center"/>
                </w:tcPr>
                <w:p w14:paraId="4DC1B8C2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1BD9D939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0F6F250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014B6F54" w14:textId="77777777" w:rsidTr="006C5222">
              <w:tc>
                <w:tcPr>
                  <w:tcW w:w="5395" w:type="dxa"/>
                  <w:vAlign w:val="center"/>
                </w:tcPr>
                <w:p w14:paraId="35BBC1C1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7F04E3C6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79A31AE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3A00A78F" w14:textId="77777777" w:rsidTr="006C5222">
              <w:tc>
                <w:tcPr>
                  <w:tcW w:w="5395" w:type="dxa"/>
                  <w:vAlign w:val="center"/>
                </w:tcPr>
                <w:p w14:paraId="45FA9C8B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3A544EB9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F5CE66C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1DB15F64" w14:textId="77777777" w:rsidTr="006C5222">
              <w:tc>
                <w:tcPr>
                  <w:tcW w:w="5395" w:type="dxa"/>
                  <w:vAlign w:val="center"/>
                </w:tcPr>
                <w:p w14:paraId="4628E91F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2A8431BD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2C74F39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2A524AE6" w14:textId="77777777" w:rsidTr="006C5222">
              <w:tc>
                <w:tcPr>
                  <w:tcW w:w="5395" w:type="dxa"/>
                  <w:vAlign w:val="center"/>
                </w:tcPr>
                <w:p w14:paraId="38A5450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37555B1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60940A0C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1F0C0E9F" w14:textId="77777777" w:rsidTr="006C5222">
              <w:tc>
                <w:tcPr>
                  <w:tcW w:w="5395" w:type="dxa"/>
                  <w:vAlign w:val="center"/>
                </w:tcPr>
                <w:p w14:paraId="3210198B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2EB0C7FB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EF4C3E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</w:tbl>
          <w:p w14:paraId="2C99A8D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DEF8ACA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Napomena:</w:t>
            </w:r>
            <w:r w:rsidRPr="00140A42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u 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koloni u kojoj je potrebno navesti indikatore, treba da navedete one indikatore uspješnosti koje ste naveli u vašem projektnom dokumentu. </w:t>
            </w:r>
          </w:p>
        </w:tc>
      </w:tr>
      <w:tr w:rsidR="00767B89" w:rsidRPr="00767B89" w14:paraId="28D64B25" w14:textId="77777777" w:rsidTr="006C5222">
        <w:trPr>
          <w:cantSplit/>
          <w:trHeight w:val="8230"/>
        </w:trPr>
        <w:tc>
          <w:tcPr>
            <w:tcW w:w="9889" w:type="dxa"/>
            <w:shd w:val="clear" w:color="auto" w:fill="auto"/>
          </w:tcPr>
          <w:p w14:paraId="2C808539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>3. Finansijsko upravlјanje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  <w:p w14:paraId="59839EB1" w14:textId="7B68B291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O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bjasniti svako znatno odstupanje od originalnog budžeta (na primjer, uštede u sklopu prvobitno planiranog budžeta, svaki trošak koji nije predviđen budžetom, svaku poteškoću u pokriću troškova u okviru planiranog budžeta i slično). Detaljni podaci o nastalim troškovima se unose u Tab</w:t>
            </w:r>
            <w:r w:rsidR="00335450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elu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troškova ispod. </w:t>
            </w:r>
          </w:p>
          <w:p w14:paraId="296BD4FA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</w:tbl>
    <w:p w14:paraId="400D997E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sectPr w:rsidR="00767B89" w:rsidRPr="00767B89" w:rsidSect="004857CA">
          <w:headerReference w:type="default" r:id="rId8"/>
          <w:footerReference w:type="default" r:id="rId9"/>
          <w:pgSz w:w="11907" w:h="16840" w:code="9"/>
          <w:pgMar w:top="706" w:right="1411" w:bottom="850" w:left="1411" w:header="720" w:footer="461" w:gutter="0"/>
          <w:cols w:space="720"/>
          <w:docGrid w:linePitch="360"/>
        </w:sectPr>
      </w:pPr>
    </w:p>
    <w:p w14:paraId="64C64273" w14:textId="6E6E2D2C" w:rsidR="00767B89" w:rsidRDefault="00335450" w:rsidP="00767B89">
      <w:pPr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lastRenderedPageBreak/>
        <w:t>3.1 TABELA TROŠKOVA ZA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 IZVJEŠTAJNI PERIOD: </w:t>
      </w:r>
    </w:p>
    <w:p w14:paraId="7CABA820" w14:textId="4465BE73" w:rsidR="00767B89" w:rsidRPr="00767B89" w:rsidRDefault="00767B89" w:rsidP="00767B89">
      <w:pPr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</w:p>
    <w:tbl>
      <w:tblPr>
        <w:tblW w:w="14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2"/>
        <w:gridCol w:w="1250"/>
        <w:gridCol w:w="1080"/>
        <w:gridCol w:w="1080"/>
        <w:gridCol w:w="1260"/>
        <w:gridCol w:w="1440"/>
        <w:gridCol w:w="1620"/>
        <w:gridCol w:w="1620"/>
        <w:gridCol w:w="2250"/>
        <w:gridCol w:w="2340"/>
      </w:tblGrid>
      <w:tr w:rsidR="00586CD6" w:rsidRPr="00AA4A1D" w14:paraId="1C670A58" w14:textId="5A80528D" w:rsidTr="00586CD6">
        <w:trPr>
          <w:cantSplit/>
          <w:trHeight w:val="117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24F02127" w14:textId="77777777" w:rsidR="00586CD6" w:rsidRPr="00767B89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Br.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7CFB3CF3" w14:textId="77777777" w:rsidR="00586CD6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Kategorija/</w:t>
            </w:r>
          </w:p>
          <w:p w14:paraId="2B3493CF" w14:textId="21381EDA" w:rsidR="00586CD6" w:rsidRPr="000C2902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opis troška</w:t>
            </w:r>
            <w:r w:rsidR="000C290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1B174059" w14:textId="673D9C01" w:rsidR="00586CD6" w:rsidRPr="000C2902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Jedinica</w:t>
            </w:r>
            <w:r w:rsidR="000C290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660C4922" w14:textId="11EB9712" w:rsidR="00586CD6" w:rsidRPr="000C2902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Broj jedinica</w:t>
            </w:r>
            <w:r w:rsidR="000C290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005E7D0A" w14:textId="2F33D2C6" w:rsidR="00586CD6" w:rsidRPr="000C2902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Jedinična cijena 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0C290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31DAA8" w14:textId="32F2164E" w:rsidR="00586CD6" w:rsidRPr="00767B89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O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dobreni iznos 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budžetom projekta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</w:p>
          <w:p w14:paraId="4C9E1714" w14:textId="64CFAFA2" w:rsidR="00586CD6" w:rsidRPr="000C2902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0C290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67E82F02" w14:textId="7EA54C50" w:rsidR="00586CD6" w:rsidRPr="000C2902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laćeni troškovi finan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irani iz grant sredstava 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0C290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51604A46" w14:textId="1B004F3D" w:rsidR="00586CD6" w:rsidRPr="000C2902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laćeni troškovi finan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irani iz 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sredstava sufinansiranja glavnog nosioca projekta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0C290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14:paraId="760E4481" w14:textId="0002BF08" w:rsidR="00586CD6" w:rsidRPr="000C2902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laćeni troškovi finan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irani iz 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sredstava sufinansiranja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drugih partnera 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0C290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14:paraId="7C531FD5" w14:textId="77777777" w:rsidR="00586CD6" w:rsidRPr="00AA4A1D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Ukupno potrošeno </w:t>
            </w:r>
          </w:p>
          <w:p w14:paraId="1BE59E7E" w14:textId="5A833CF8" w:rsidR="00586CD6" w:rsidRPr="000C2902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sr-Cyrl-BA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(zbir 6+7+8)</w:t>
            </w:r>
            <w:r w:rsidR="000C290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sr-Cyrl-BA"/>
                <w14:ligatures w14:val="none"/>
              </w:rPr>
              <w:t>:</w:t>
            </w:r>
          </w:p>
          <w:p w14:paraId="76B33FDD" w14:textId="77777777" w:rsidR="00586CD6" w:rsidRPr="00AA4A1D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5C9F69A3" w14:textId="77777777" w:rsidR="00586CD6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  <w:p w14:paraId="6B8EA8EE" w14:textId="55A601C9" w:rsidR="00586CD6" w:rsidRPr="00AA4A1D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86CD6" w:rsidRPr="00FE5467" w14:paraId="56693F1B" w14:textId="7A27B1AA" w:rsidTr="00586CD6">
        <w:trPr>
          <w:trHeight w:val="255"/>
        </w:trPr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0480A6" w14:textId="77777777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C8405D" w14:textId="06132D98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5A0461" w14:textId="28C8C649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66D9D9" w14:textId="396B9C7C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C04728" w14:textId="705F2333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D865D" w14:textId="0CD659C9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D87C91" w14:textId="163F2A0C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2FBE44" w14:textId="103CC06A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A2E648" w14:textId="05AE62E0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1BB19D9" w14:textId="0CE02A42" w:rsidR="00586CD6" w:rsidRPr="00FE5467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</w:tr>
      <w:tr w:rsidR="00586CD6" w:rsidRPr="00767B89" w14:paraId="77B39E20" w14:textId="71C256AA" w:rsidTr="00586CD6">
        <w:trPr>
          <w:trHeight w:val="25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A6DED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2BF33B3" w14:textId="6D2C0C33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C2F14D8" w14:textId="729C31B6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3F92D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F2048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17148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07A4CC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0B68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3DC6338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2A59060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2FD4008D" w14:textId="20696A65" w:rsidTr="00586CD6">
        <w:trPr>
          <w:trHeight w:val="8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DDAFCA" w14:textId="4D030A80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D89E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08BF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6077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B1A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F3D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5C0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69AD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FB1C8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C433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0535F527" w14:textId="728CD4B2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9E52A" w14:textId="3B00CF74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1.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93AE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55DB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8753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4B87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271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1541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8D9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B72F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4813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03D5AD21" w14:textId="6E6486C7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7DD3D2" w14:textId="3C2A6236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1.3.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4236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E7B5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0E5B1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C8B0A8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052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89A1F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18062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0FC8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3F19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74024136" w14:textId="326D7D31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0A8C0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9AB68A5" w14:textId="2FBFF6B8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FDA7C4D" w14:textId="4DDCEEBF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DF783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1341D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FE6B4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65D11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14355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664EB1A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4BD69A7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49A67C5A" w14:textId="2137F4CC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CA3E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80B4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4F45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E6FC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9AF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F0C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5E82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87B1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07C89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46796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5466C0BE" w14:textId="55DE54A8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D777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BEF5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76F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198D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197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62B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6FF3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8C62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7A23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DF20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675E1AD0" w14:textId="57D565ED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0BA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5865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0CFE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2E8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BC9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B13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4EB4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32FB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AD51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4679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0E3648ED" w14:textId="06B39E9B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0378BA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DF4992D" w14:textId="38EC907B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BA50638" w14:textId="7268C8CF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EC9F5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AA609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33DEC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FF6C3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B6D05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5863F83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62D0E78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238D6A2B" w14:textId="0BC5A6B2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851A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0B42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B2EA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8ABC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2001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30E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ABDC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EF17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2C28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9BCF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2241536F" w14:textId="56F28F01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EC53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0C7C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C7C8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30F9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A73B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960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46AF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8C9E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61E3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37D58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78DD253B" w14:textId="6770D0F0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A990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E456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8D39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AF00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7D72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C2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5553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3A32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61C0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F30B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4E178FE8" w14:textId="6EEFB8D0" w:rsidTr="00586CD6">
        <w:trPr>
          <w:trHeight w:val="255"/>
        </w:trPr>
        <w:tc>
          <w:tcPr>
            <w:tcW w:w="53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</w:tcPr>
          <w:p w14:paraId="48AEDC95" w14:textId="77777777" w:rsidR="00586CD6" w:rsidRDefault="00586CD6" w:rsidP="0094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UKUPNO: </w:t>
            </w:r>
          </w:p>
          <w:p w14:paraId="559C6185" w14:textId="169E0EEA" w:rsidR="00586CD6" w:rsidRPr="00AA4A1D" w:rsidRDefault="00586CD6" w:rsidP="0094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D1F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A1B7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BCF4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181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B1E0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37772FF3" w14:textId="77777777" w:rsidR="00586CD6" w:rsidRDefault="00586CD6" w:rsidP="00EE17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 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Napomena: Ukupni iznos u koloni 6 mora biti jednak ukupnom iznosu koji je Ministarstvo uplatilo Korisniku sredstava </w:t>
      </w:r>
    </w:p>
    <w:p w14:paraId="377797E6" w14:textId="0B2FC24B" w:rsidR="00767B89" w:rsidRPr="00EE17B6" w:rsidRDefault="00EE17B6" w:rsidP="00586CD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u skladu s</w:t>
      </w:r>
      <w:r w:rsidR="0033545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a</w:t>
      </w:r>
      <w:r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Ugovorom o dodjeli sredstava</w:t>
      </w:r>
      <w:r w:rsidR="000C290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r-Cyrl-BA"/>
          <w14:ligatures w14:val="none"/>
        </w:rPr>
        <w:t>.</w:t>
      </w:r>
      <w:r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</w:p>
    <w:p w14:paraId="35EEF27B" w14:textId="2E96ECA1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</w:r>
    </w:p>
    <w:p w14:paraId="2AD92F4D" w14:textId="1CAA9842" w:rsidR="00767B89" w:rsidRPr="00767B89" w:rsidRDefault="00767B89" w:rsidP="00767B89">
      <w:pPr>
        <w:spacing w:before="60"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</w:pP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Оvlаštеn</w:t>
      </w:r>
      <w:r w:rsidR="0033545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o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33545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lice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: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val="hr-HR"/>
          <w14:ligatures w14:val="none"/>
        </w:rPr>
        <w:t xml:space="preserve">_______________________/____                                      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>(ime, datum i pečat):</w:t>
      </w:r>
    </w:p>
    <w:p w14:paraId="3320AD97" w14:textId="77777777" w:rsidR="00767B89" w:rsidRDefault="00767B89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</w:p>
    <w:p w14:paraId="68F875E9" w14:textId="2728583F" w:rsidR="00767B89" w:rsidRPr="00767B89" w:rsidRDefault="00335450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Uputstva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z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a popunjavanje Obrasca troškova:</w:t>
      </w:r>
    </w:p>
    <w:p w14:paraId="1ED05CCA" w14:textId="6B008443" w:rsidR="00767B89" w:rsidRPr="00767B89" w:rsidRDefault="00FE5467" w:rsidP="00943B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Kolon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e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1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,2,3,4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i 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moraju biti </w:t>
      </w:r>
      <w:r w:rsid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prenesen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e</w:t>
      </w:r>
      <w:r w:rsid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iz 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Bu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džet</w:t>
      </w:r>
      <w:r w:rsidR="00767B8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a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projekta (Obrazac III). </w:t>
      </w:r>
    </w:p>
    <w:p w14:paraId="2F3790B1" w14:textId="17CF327D" w:rsidR="00767B89" w:rsidRPr="00767B89" w:rsidRDefault="00943BC8" w:rsidP="00767B8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Kolona 9 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je aritmetički zb</w:t>
      </w:r>
      <w:r w:rsidR="00260F63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ir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svih iznosa navedenih u </w:t>
      </w:r>
      <w:r w:rsidR="00335450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kolonama 6, 7, i 8.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 w:rsidR="00335450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Ukupni iznos iz kolone 1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mora odgovarati ukupnom iznosu odobrenih prihvatljivih troškova u skladu s</w:t>
      </w:r>
      <w:r w:rsidR="00335450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a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Ugovorom o dodjeli sredstava/Obrascom projekta </w:t>
      </w:r>
      <w:r w:rsid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k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orisnika sredstava i Budžetom projekta.</w:t>
      </w:r>
    </w:p>
    <w:p w14:paraId="52446739" w14:textId="77777777" w:rsidR="00586CD6" w:rsidRDefault="00586CD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12D1D941" w14:textId="77777777" w:rsidR="00586CD6" w:rsidRDefault="00586CD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630F655A" w14:textId="77777777" w:rsidR="00586CD6" w:rsidRDefault="00586CD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283B4280" w14:textId="4B0A4BC7" w:rsidR="00FE5467" w:rsidRDefault="001D6727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L</w:t>
      </w:r>
      <w:r w:rsidR="00DC25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ista popratnih dokumenata/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dokumentacijski dokaz plaćanja</w:t>
      </w:r>
      <w:r w:rsidR="00FE5467" w:rsidRPr="00FE5467">
        <w:rPr>
          <w:b/>
          <w:bCs/>
        </w:rPr>
        <w:t xml:space="preserve"> </w:t>
      </w:r>
      <w:r w:rsidR="00C910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prema stavkama B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udžeta:</w:t>
      </w:r>
    </w:p>
    <w:p w14:paraId="49D784AB" w14:textId="77777777" w:rsidR="00943BC8" w:rsidRDefault="00943BC8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56400164" w14:textId="0472F96D" w:rsidR="00943BC8" w:rsidRPr="00767B89" w:rsidRDefault="00943BC8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sectPr w:rsidR="00943BC8" w:rsidRPr="00767B89" w:rsidSect="004857CA">
          <w:pgSz w:w="16840" w:h="11907" w:orient="landscape" w:code="9"/>
          <w:pgMar w:top="1411" w:right="706" w:bottom="630" w:left="850" w:header="720" w:footer="26" w:gutter="0"/>
          <w:cols w:space="720"/>
          <w:docGrid w:linePitch="360"/>
        </w:sectPr>
      </w:pPr>
    </w:p>
    <w:p w14:paraId="708237AA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9"/>
      </w:tblGrid>
      <w:tr w:rsidR="00767B89" w:rsidRPr="00767B89" w14:paraId="42EACF16" w14:textId="77777777" w:rsidTr="006C5222">
        <w:trPr>
          <w:trHeight w:val="368"/>
        </w:trPr>
        <w:tc>
          <w:tcPr>
            <w:tcW w:w="9889" w:type="dxa"/>
            <w:shd w:val="clear" w:color="auto" w:fill="auto"/>
          </w:tcPr>
          <w:p w14:paraId="4E9E5989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4. Rizici/preporuke za rješavanje, ukoliko je primjenjivo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  <w:p w14:paraId="2BDDC273" w14:textId="504D9C3D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Potrebno je napraviti preporuke o načinu identificiranja, izbjegavanja ili smanjenja rizika, smetnji u </w:t>
            </w:r>
            <w:r w:rsidR="00F83F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implementaciji</w:t>
            </w:r>
            <w:r w:rsidR="003354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projekta te unapr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eđenja</w:t>
            </w:r>
            <w:r w:rsidR="009B08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F83F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implementacije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projekta.</w:t>
            </w:r>
          </w:p>
          <w:p w14:paraId="75797BE8" w14:textId="77777777" w:rsidR="00767B89" w:rsidRPr="00767B89" w:rsidRDefault="00767B89" w:rsidP="00767B89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093741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43D92CC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D96F43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3244889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41FF8629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02CABD4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36CCBD6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678A625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</w:tc>
      </w:tr>
      <w:tr w:rsidR="00767B89" w:rsidRPr="00767B89" w14:paraId="3476F2FB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45175D07" w14:textId="021CB66C" w:rsidR="00767B89" w:rsidRPr="00767B89" w:rsidRDefault="00335450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5. Generalni osvrt na </w:t>
            </w:r>
            <w:r w:rsidR="00F83F5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implementaciju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projekta, uključujući i osvrt na sveobuhvatni ut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i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c</w:t>
            </w:r>
            <w:r w:rsidR="000F6A8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aj projekta ukoliko je riječ o Z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avršnom izvješ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taju</w:t>
            </w:r>
            <w:r w:rsidR="00767B89"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  <w:p w14:paraId="2C58ADCF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Napišite kratak osvrt na sveukupno stanje realizacije projekta.</w:t>
            </w:r>
          </w:p>
          <w:p w14:paraId="6110B6F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948EB1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D70A441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455A40F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327ACDB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C32059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160C9F1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D3EE74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13C618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767B89" w:rsidRPr="00767B89" w14:paraId="2857F080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525446C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6. Aktivnosti planirane u narednom periodu, ukoliko je primjenjivo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  <w:p w14:paraId="062CE21F" w14:textId="1B7AC175" w:rsidR="00767B89" w:rsidRPr="00767B89" w:rsidRDefault="002C5855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Iz Prijedloga projekta/P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lana aktivnosti.</w:t>
            </w:r>
          </w:p>
          <w:p w14:paraId="02EB62D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B3C29C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6E1A7B7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08FECD5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3217242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3CD26E1E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6FD74418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05C4CB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FF72BC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</w:tc>
      </w:tr>
      <w:tr w:rsidR="00767B89" w:rsidRPr="00767B89" w14:paraId="25E7F5CC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50B22B9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 xml:space="preserve">Dodatni prilozi:  </w:t>
            </w:r>
          </w:p>
          <w:p w14:paraId="5E3F8943" w14:textId="1FE778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val="hr-HR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otrebno je nabrojati i priložiti sve promotivne i ostale materijale </w:t>
            </w:r>
            <w:r w:rsidR="00DC253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u vezi sa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F83F52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implementacijom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projekta (fot</w:t>
            </w:r>
            <w:r w:rsidR="000F6A8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ografije, izjave za medije, itd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)</w:t>
            </w:r>
            <w:r w:rsidR="000F6A8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.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  </w:t>
            </w:r>
          </w:p>
          <w:p w14:paraId="4681B2C5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8B40AD3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E1049FF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41F39387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386F7E5B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84F3A82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028451B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93F8DB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t>Proizvodi:</w:t>
            </w:r>
          </w:p>
          <w:p w14:paraId="062C2364" w14:textId="40B5C8DC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val="hr-HR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otrebno je nabrojati i priložiti sve proizvode nastale </w:t>
            </w:r>
            <w:r w:rsidR="00F83F52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implementacijom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projek</w:t>
            </w:r>
            <w:r w:rsidR="00DC2533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ta (publikacije, brošure, video </w:t>
            </w:r>
            <w:r w:rsidR="000F6A8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materijali i sl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)</w:t>
            </w:r>
            <w:r w:rsidR="000F6A8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.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  <w:p w14:paraId="6656542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8E6FEB6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70C65BD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04BE2B24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0E89A41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516835E2" w14:textId="77777777" w:rsidR="00767B89" w:rsidRPr="00767B89" w:rsidDel="00855E3A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</w:tc>
      </w:tr>
    </w:tbl>
    <w:p w14:paraId="4ECD4CA7" w14:textId="77777777" w:rsidR="00767B89" w:rsidRPr="00767B89" w:rsidRDefault="00767B89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35028FB1" w14:textId="5C77AE94" w:rsidR="00767B89" w:rsidRPr="00767B89" w:rsidRDefault="00767B89" w:rsidP="001D672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Korisnik potpisom svog dole navedenog ovlašten</w:t>
      </w:r>
      <w:r w:rsidR="00DC2533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og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 w:rsidR="00DC2533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lica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potvrđuje da je sve gore navedeno u skladu sa stvarnim stanjem:</w:t>
      </w:r>
    </w:p>
    <w:p w14:paraId="3E4F37CB" w14:textId="77777777" w:rsidR="00767B89" w:rsidRPr="00767B89" w:rsidRDefault="00767B89" w:rsidP="001D6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</w:p>
    <w:p w14:paraId="001C2CF5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Jedinica lokalne samouprave: </w:t>
      </w:r>
    </w:p>
    <w:p w14:paraId="53F56E0C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</w:p>
    <w:p w14:paraId="098BA14C" w14:textId="1B3C7E97" w:rsidR="00767B89" w:rsidRPr="00767B89" w:rsidRDefault="00DC2533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Ovlašteno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lice</w:t>
      </w:r>
      <w:r w:rsidR="00767B89"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:</w:t>
      </w:r>
    </w:p>
    <w:p w14:paraId="4CB7A7CA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3CACDFA7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_________________________ </w:t>
      </w:r>
    </w:p>
    <w:p w14:paraId="4F0CD964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</w:p>
    <w:p w14:paraId="3AFCB55C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Datum i pečat:</w:t>
      </w:r>
    </w:p>
    <w:p w14:paraId="0BC650B5" w14:textId="77777777" w:rsid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2FCF8CF3" w14:textId="77777777" w:rsidR="001D6727" w:rsidRPr="00767B89" w:rsidRDefault="001D6727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5212F1C4" w14:textId="77777777" w:rsidR="00767B89" w:rsidRPr="00767B89" w:rsidRDefault="00767B89" w:rsidP="00767B8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3BD1C704" w14:textId="4C855322" w:rsidR="00767B89" w:rsidRPr="00767B89" w:rsidRDefault="00767B89" w:rsidP="00767B8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Odobrenje i komentari Ministarstva za ljudska prava i izbjeglice BiH</w:t>
      </w:r>
      <w:r w:rsidR="000F6A8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  <w:bookmarkStart w:id="1" w:name="_GoBack"/>
      <w:bookmarkEnd w:id="1"/>
    </w:p>
    <w:p w14:paraId="79CCC3FC" w14:textId="77777777" w:rsidR="00767B89" w:rsidRPr="00767B89" w:rsidRDefault="00767B89" w:rsidP="00767B8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F878B17" w14:textId="77777777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 xml:space="preserve"> FORMCHECKBOX </w:instrText>
      </w:r>
      <w:r w:rsidR="003307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="003307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Odobreno </w:t>
      </w:r>
    </w:p>
    <w:p w14:paraId="4DEFC49A" w14:textId="77777777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 xml:space="preserve"> FORMCHECKBOX </w:instrText>
      </w:r>
      <w:r w:rsidR="003307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="0033079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Nije odobreno</w:t>
      </w:r>
    </w:p>
    <w:p w14:paraId="02561A38" w14:textId="77777777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3C389AC1" w14:textId="77777777" w:rsidR="00767B89" w:rsidRPr="00767B89" w:rsidRDefault="00767B89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 xml:space="preserve">Komentari 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ovlaštene Komisije: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5"/>
      </w:tblGrid>
      <w:tr w:rsidR="00767B89" w:rsidRPr="00767B89" w14:paraId="0AA10705" w14:textId="77777777" w:rsidTr="006C5222">
        <w:tc>
          <w:tcPr>
            <w:tcW w:w="9301" w:type="dxa"/>
            <w:shd w:val="clear" w:color="auto" w:fill="auto"/>
          </w:tcPr>
          <w:p w14:paraId="6295B1B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23D05F0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0BDB42D4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759F6EF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0071038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970E67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3444356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3CD7F091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___________________________ /____________________________________________</w:t>
      </w:r>
    </w:p>
    <w:p w14:paraId="4334B89A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Ime i prezime, datum i pečat:</w:t>
      </w:r>
    </w:p>
    <w:p w14:paraId="589AC230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7E0458AA" w14:textId="77777777" w:rsidR="007F1729" w:rsidRDefault="007F1729"/>
    <w:sectPr w:rsidR="007F1729" w:rsidSect="004857CA">
      <w:pgSz w:w="11907" w:h="16840" w:code="9"/>
      <w:pgMar w:top="706" w:right="1411" w:bottom="850" w:left="1411" w:header="72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382D6" w14:textId="77777777" w:rsidR="00330797" w:rsidRDefault="00330797">
      <w:pPr>
        <w:spacing w:after="0" w:line="240" w:lineRule="auto"/>
      </w:pPr>
      <w:r>
        <w:separator/>
      </w:r>
    </w:p>
  </w:endnote>
  <w:endnote w:type="continuationSeparator" w:id="0">
    <w:p w14:paraId="1580BF27" w14:textId="77777777" w:rsidR="00330797" w:rsidRDefault="00330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416CB" w14:textId="7B7C6820" w:rsidR="007F1729" w:rsidRPr="0008489D" w:rsidRDefault="007F1729">
    <w:pPr>
      <w:pStyle w:val="Footer"/>
      <w:jc w:val="right"/>
      <w:rPr>
        <w:rFonts w:ascii="Calibri" w:hAnsi="Calibri"/>
      </w:rPr>
    </w:pPr>
    <w:r w:rsidRPr="0008489D">
      <w:rPr>
        <w:rFonts w:ascii="Calibri" w:hAnsi="Calibri"/>
      </w:rPr>
      <w:fldChar w:fldCharType="begin"/>
    </w:r>
    <w:r w:rsidRPr="0008489D">
      <w:rPr>
        <w:rFonts w:ascii="Calibri" w:hAnsi="Calibri"/>
      </w:rPr>
      <w:instrText xml:space="preserve"> PAGE   \* MERGEFORMAT </w:instrText>
    </w:r>
    <w:r w:rsidRPr="0008489D">
      <w:rPr>
        <w:rFonts w:ascii="Calibri" w:hAnsi="Calibri"/>
      </w:rPr>
      <w:fldChar w:fldCharType="separate"/>
    </w:r>
    <w:r w:rsidR="000F6A88">
      <w:rPr>
        <w:rFonts w:ascii="Calibri" w:hAnsi="Calibri"/>
        <w:noProof/>
      </w:rPr>
      <w:t>8</w:t>
    </w:r>
    <w:r w:rsidRPr="0008489D">
      <w:rPr>
        <w:rFonts w:ascii="Calibri" w:hAnsi="Calibri"/>
      </w:rPr>
      <w:fldChar w:fldCharType="end"/>
    </w:r>
  </w:p>
  <w:p w14:paraId="73BB4515" w14:textId="77777777" w:rsidR="007F1729" w:rsidRDefault="007F1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FB7BE" w14:textId="77777777" w:rsidR="00330797" w:rsidRDefault="00330797">
      <w:pPr>
        <w:spacing w:after="0" w:line="240" w:lineRule="auto"/>
      </w:pPr>
      <w:r>
        <w:separator/>
      </w:r>
    </w:p>
  </w:footnote>
  <w:footnote w:type="continuationSeparator" w:id="0">
    <w:p w14:paraId="53082CD6" w14:textId="77777777" w:rsidR="00330797" w:rsidRDefault="00330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887E6" w14:textId="77777777" w:rsidR="007F1729" w:rsidRPr="005E5C69" w:rsidRDefault="007F1729" w:rsidP="005E5C69">
    <w:pPr>
      <w:pStyle w:val="Header"/>
      <w:jc w:val="right"/>
      <w:rPr>
        <w:i/>
        <w:lang w:val="hr-HR"/>
      </w:rPr>
    </w:pPr>
    <w:r>
      <w:rPr>
        <w:i/>
        <w:lang w:val="hr-HR"/>
      </w:rPr>
      <w:t>Aneks III-1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1660D"/>
    <w:multiLevelType w:val="hybridMultilevel"/>
    <w:tmpl w:val="C4D0E844"/>
    <w:lvl w:ilvl="0" w:tplc="0A5CE3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0F41B7"/>
    <w:multiLevelType w:val="hybridMultilevel"/>
    <w:tmpl w:val="8BF46F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B89"/>
    <w:rsid w:val="000C2902"/>
    <w:rsid w:val="000F6A88"/>
    <w:rsid w:val="0010739D"/>
    <w:rsid w:val="00140A42"/>
    <w:rsid w:val="0015051D"/>
    <w:rsid w:val="001D6727"/>
    <w:rsid w:val="00260F63"/>
    <w:rsid w:val="002C19CB"/>
    <w:rsid w:val="002C5855"/>
    <w:rsid w:val="00330797"/>
    <w:rsid w:val="00335450"/>
    <w:rsid w:val="003762CB"/>
    <w:rsid w:val="00586CD6"/>
    <w:rsid w:val="005E48D2"/>
    <w:rsid w:val="0060441E"/>
    <w:rsid w:val="0063630A"/>
    <w:rsid w:val="00692B15"/>
    <w:rsid w:val="00767B89"/>
    <w:rsid w:val="0078418D"/>
    <w:rsid w:val="007F1729"/>
    <w:rsid w:val="008414E5"/>
    <w:rsid w:val="008F1F72"/>
    <w:rsid w:val="00943BC8"/>
    <w:rsid w:val="009B086D"/>
    <w:rsid w:val="00AA4A1D"/>
    <w:rsid w:val="00AB35A8"/>
    <w:rsid w:val="00C1021D"/>
    <w:rsid w:val="00C9109B"/>
    <w:rsid w:val="00D4767F"/>
    <w:rsid w:val="00DC2533"/>
    <w:rsid w:val="00DD062E"/>
    <w:rsid w:val="00E07FD9"/>
    <w:rsid w:val="00EA7CBD"/>
    <w:rsid w:val="00EE17B6"/>
    <w:rsid w:val="00EF4A35"/>
    <w:rsid w:val="00F83F52"/>
    <w:rsid w:val="00FA2C04"/>
    <w:rsid w:val="00FE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02D1C"/>
  <w15:chartTrackingRefBased/>
  <w15:docId w15:val="{5ED0860E-C7A1-4354-9106-0C8FDFEF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67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7B89"/>
  </w:style>
  <w:style w:type="paragraph" w:styleId="Footer">
    <w:name w:val="footer"/>
    <w:basedOn w:val="Normal"/>
    <w:link w:val="FooterChar"/>
    <w:uiPriority w:val="99"/>
    <w:semiHidden/>
    <w:unhideWhenUsed/>
    <w:rsid w:val="00767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7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E02F1-96C4-4669-8051-B66A79FA1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Smajić</dc:creator>
  <cp:keywords/>
  <dc:description/>
  <cp:lastModifiedBy>ACER</cp:lastModifiedBy>
  <cp:revision>11</cp:revision>
  <dcterms:created xsi:type="dcterms:W3CDTF">2024-09-06T09:28:00Z</dcterms:created>
  <dcterms:modified xsi:type="dcterms:W3CDTF">2024-09-15T10:45:00Z</dcterms:modified>
</cp:coreProperties>
</file>